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9566" w14:textId="77777777" w:rsidR="00DB09A1" w:rsidRPr="00550260" w:rsidRDefault="00DB09A1" w:rsidP="00DB09A1">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680C6E5B" wp14:editId="3FF27C7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178258D" w14:textId="77777777" w:rsidR="00DB09A1" w:rsidRPr="00550260" w:rsidRDefault="00DB09A1" w:rsidP="00DB09A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19454E3E" w14:textId="77777777" w:rsidR="00DB09A1" w:rsidRPr="00550260" w:rsidRDefault="00DB09A1" w:rsidP="00DB09A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12D766F6" w14:textId="77777777" w:rsidR="00DB09A1" w:rsidRPr="00550260" w:rsidRDefault="00DB09A1" w:rsidP="00DB09A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6C9594F3" w14:textId="77777777" w:rsidR="00DB09A1" w:rsidRPr="00550260" w:rsidRDefault="00DB09A1" w:rsidP="00DB09A1">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41802736" w14:textId="77777777" w:rsidR="00DB09A1" w:rsidRPr="00550260" w:rsidRDefault="00DB09A1" w:rsidP="00DB09A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C6D230C" w14:textId="77777777" w:rsidR="00DB09A1" w:rsidRPr="00550260" w:rsidRDefault="00DB09A1" w:rsidP="00DB09A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1E67ACC" w14:textId="4D375D97" w:rsidR="00DB09A1" w:rsidRPr="00550260" w:rsidRDefault="00DB09A1" w:rsidP="00DB09A1">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11</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5</w:t>
      </w:r>
      <w:r>
        <w:rPr>
          <w:rFonts w:ascii="Garamond" w:eastAsia="Calibri" w:hAnsi="Garamond" w:cs="Times New Roman"/>
          <w:b/>
          <w:bCs/>
          <w:kern w:val="0"/>
          <w:u w:val="single"/>
        </w:rPr>
        <w:t>76</w:t>
      </w:r>
      <w:r w:rsidRPr="00550260">
        <w:rPr>
          <w:rFonts w:ascii="Garamond" w:eastAsia="Calibri" w:hAnsi="Garamond" w:cs="Times New Roman"/>
          <w:b/>
          <w:kern w:val="0"/>
          <w:u w:val="single"/>
        </w:rPr>
        <w:t>-2026-BG/VH</w:t>
      </w:r>
    </w:p>
    <w:p w14:paraId="7201AC43" w14:textId="77777777" w:rsidR="00DB09A1" w:rsidRPr="00550260" w:rsidRDefault="00DB09A1" w:rsidP="00DB09A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453A8378" w14:textId="77777777" w:rsidR="00DB09A1" w:rsidRPr="00550260" w:rsidRDefault="00DB09A1" w:rsidP="00DB09A1">
      <w:pPr>
        <w:suppressAutoHyphens/>
        <w:autoSpaceDN w:val="0"/>
        <w:spacing w:after="0" w:line="240" w:lineRule="auto"/>
        <w:jc w:val="both"/>
        <w:rPr>
          <w:rFonts w:ascii="Garamond" w:eastAsia="Times New Roman" w:hAnsi="Garamond" w:cs="Times New Roman"/>
          <w:b/>
          <w:kern w:val="0"/>
          <w:lang w:eastAsia="sl-SI"/>
        </w:rPr>
      </w:pPr>
    </w:p>
    <w:p w14:paraId="70D2799E" w14:textId="77777777" w:rsidR="00DB09A1" w:rsidRPr="00550260" w:rsidRDefault="00DB09A1" w:rsidP="00DB09A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5590993C" w14:textId="77777777" w:rsidR="00DB09A1" w:rsidRPr="00550260" w:rsidRDefault="00DB09A1" w:rsidP="00DB09A1">
      <w:pPr>
        <w:suppressAutoHyphens/>
        <w:autoSpaceDN w:val="0"/>
        <w:spacing w:after="0" w:line="240" w:lineRule="auto"/>
        <w:jc w:val="both"/>
        <w:rPr>
          <w:rFonts w:ascii="Garamond" w:eastAsia="Calibri" w:hAnsi="Garamond" w:cs="Times New Roman"/>
          <w:kern w:val="0"/>
        </w:rPr>
      </w:pPr>
    </w:p>
    <w:p w14:paraId="27536FEF" w14:textId="4FC9112F" w:rsidR="00DB09A1" w:rsidRDefault="00DB09A1" w:rsidP="00DB09A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TKIVNEGA PROCESORJA</w:t>
      </w:r>
    </w:p>
    <w:p w14:paraId="055FFA25" w14:textId="77777777" w:rsidR="00DB09A1" w:rsidRDefault="00DB09A1" w:rsidP="00DB09A1">
      <w:pPr>
        <w:suppressAutoHyphens/>
        <w:autoSpaceDN w:val="0"/>
        <w:spacing w:line="240" w:lineRule="auto"/>
        <w:jc w:val="both"/>
        <w:rPr>
          <w:rFonts w:ascii="Garamond" w:eastAsia="Calibri" w:hAnsi="Garamond" w:cs="Times New Roman"/>
          <w:b/>
          <w:bCs/>
          <w:kern w:val="0"/>
        </w:rPr>
      </w:pPr>
    </w:p>
    <w:p w14:paraId="4F48D01F" w14:textId="77777777" w:rsidR="00DB09A1" w:rsidRDefault="00DB09A1" w:rsidP="00DB09A1">
      <w:pPr>
        <w:pStyle w:val="v1v1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3D1D91CE" w14:textId="4E0C0155" w:rsidR="00DB09A1" w:rsidRDefault="00DB09A1" w:rsidP="00DB09A1">
      <w:pPr>
        <w:pStyle w:val="v1v1v1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Proizvajalec: </w:t>
      </w:r>
      <w:r>
        <w:rPr>
          <w:rFonts w:ascii="Verdana" w:hAnsi="Verdana"/>
          <w:color w:val="000000"/>
          <w:sz w:val="20"/>
          <w:szCs w:val="20"/>
        </w:rPr>
        <w:t>SHANDON </w:t>
      </w:r>
    </w:p>
    <w:p w14:paraId="326F5DBC" w14:textId="77777777" w:rsidR="00DB09A1" w:rsidRDefault="00DB09A1" w:rsidP="00DB09A1">
      <w:pPr>
        <w:pStyle w:val="v1v1v1v1v1v1v1v1v1v1v1v1v1msonormal"/>
        <w:shd w:val="clear" w:color="auto" w:fill="FFFFFF"/>
        <w:rPr>
          <w:rFonts w:ascii="Verdana" w:hAnsi="Verdana"/>
          <w:sz w:val="20"/>
          <w:szCs w:val="20"/>
        </w:rPr>
      </w:pPr>
      <w:r>
        <w:rPr>
          <w:rFonts w:ascii="Verdana" w:hAnsi="Verdana"/>
          <w:color w:val="0000FF"/>
          <w:sz w:val="20"/>
          <w:szCs w:val="20"/>
        </w:rPr>
        <w:t>Tip: </w:t>
      </w:r>
      <w:r>
        <w:rPr>
          <w:rFonts w:ascii="Verdana" w:hAnsi="Verdana"/>
          <w:color w:val="000000"/>
          <w:sz w:val="20"/>
          <w:szCs w:val="20"/>
        </w:rPr>
        <w:t>EXCELSIOR ES</w:t>
      </w:r>
    </w:p>
    <w:p w14:paraId="756BBD3A" w14:textId="77777777" w:rsidR="00DB09A1" w:rsidRDefault="00DB09A1" w:rsidP="00DB09A1">
      <w:pPr>
        <w:pStyle w:val="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4147424C" w14:textId="77777777" w:rsidR="00DB09A1" w:rsidRDefault="00DB09A1" w:rsidP="00DB09A1">
      <w:pPr>
        <w:pStyle w:val="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 1006</w:t>
      </w:r>
    </w:p>
    <w:p w14:paraId="65C72A8F" w14:textId="77777777" w:rsidR="00DB09A1" w:rsidRDefault="00DB09A1" w:rsidP="00DB09A1">
      <w:pPr>
        <w:pStyle w:val="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2010</w:t>
      </w:r>
    </w:p>
    <w:p w14:paraId="28E6E41D" w14:textId="77777777" w:rsidR="00DB09A1" w:rsidRDefault="00DB09A1" w:rsidP="00DB09A1">
      <w:pPr>
        <w:suppressAutoHyphens/>
        <w:autoSpaceDN w:val="0"/>
        <w:spacing w:line="240" w:lineRule="auto"/>
        <w:jc w:val="both"/>
        <w:rPr>
          <w:rFonts w:ascii="Verdana" w:hAnsi="Verdana"/>
          <w:sz w:val="20"/>
          <w:szCs w:val="20"/>
        </w:rPr>
      </w:pPr>
    </w:p>
    <w:p w14:paraId="3ECE1E0A" w14:textId="77777777" w:rsidR="00DB09A1" w:rsidRPr="00550260" w:rsidRDefault="00DB09A1" w:rsidP="00DB09A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4634D30" w14:textId="77777777" w:rsidR="00DB09A1" w:rsidRPr="00550260" w:rsidRDefault="00DB09A1" w:rsidP="00DB09A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7094DEF6" w14:textId="77777777" w:rsidR="00DB09A1" w:rsidRPr="00550260" w:rsidRDefault="00DB09A1" w:rsidP="00DB09A1">
      <w:pPr>
        <w:suppressAutoHyphens/>
        <w:autoSpaceDN w:val="0"/>
        <w:spacing w:after="0" w:line="240" w:lineRule="auto"/>
        <w:jc w:val="both"/>
        <w:rPr>
          <w:rFonts w:ascii="Garamond" w:eastAsia="Calibri" w:hAnsi="Garamond" w:cs="Times New Roman"/>
          <w:kern w:val="0"/>
        </w:rPr>
      </w:pPr>
    </w:p>
    <w:p w14:paraId="1A3A69DF" w14:textId="77777777" w:rsidR="00DB09A1" w:rsidRPr="00550260" w:rsidRDefault="00DB09A1" w:rsidP="00DB09A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4DFC5612" w14:textId="77777777" w:rsidR="00DB09A1" w:rsidRPr="00550260" w:rsidRDefault="00DB09A1" w:rsidP="00DB09A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647EC402" w14:textId="77777777" w:rsidR="00DB09A1" w:rsidRPr="00550260" w:rsidRDefault="00DB09A1" w:rsidP="00DB09A1">
      <w:pPr>
        <w:suppressAutoHyphens/>
        <w:autoSpaceDN w:val="0"/>
        <w:spacing w:after="0" w:line="240" w:lineRule="auto"/>
        <w:rPr>
          <w:rFonts w:ascii="Garamond" w:eastAsia="Times New Roman" w:hAnsi="Garamond" w:cs="Times New Roman"/>
          <w:b/>
          <w:kern w:val="0"/>
          <w:lang w:eastAsia="sl-SI"/>
        </w:rPr>
      </w:pPr>
    </w:p>
    <w:p w14:paraId="6E3267E6" w14:textId="77777777" w:rsidR="00DB09A1" w:rsidRPr="00550260" w:rsidRDefault="00DB09A1" w:rsidP="00DB09A1">
      <w:pPr>
        <w:suppressAutoHyphens/>
        <w:autoSpaceDN w:val="0"/>
        <w:spacing w:after="0" w:line="240" w:lineRule="auto"/>
        <w:rPr>
          <w:rFonts w:ascii="Garamond" w:eastAsia="Times New Roman" w:hAnsi="Garamond" w:cs="Times New Roman"/>
          <w:b/>
          <w:kern w:val="0"/>
          <w:lang w:eastAsia="sl-SI"/>
        </w:rPr>
      </w:pPr>
    </w:p>
    <w:p w14:paraId="1EC8E754" w14:textId="77777777" w:rsidR="00DB09A1" w:rsidRPr="00550260" w:rsidRDefault="00DB09A1" w:rsidP="00DB09A1">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1C5F5643" w14:textId="77777777" w:rsidR="00DB09A1" w:rsidRPr="00550260" w:rsidRDefault="00DB09A1" w:rsidP="00DB09A1">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07D0C87" w14:textId="77777777" w:rsidR="00DB09A1" w:rsidRPr="00550260" w:rsidRDefault="00DB09A1" w:rsidP="00DB09A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285655C2" w14:textId="77777777" w:rsidR="00DB09A1" w:rsidRPr="00550260" w:rsidRDefault="00DB09A1" w:rsidP="00DB09A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324CE98" w14:textId="77777777" w:rsidR="00DB09A1" w:rsidRPr="00550260" w:rsidRDefault="00DB09A1" w:rsidP="00DB09A1">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6164BE7" w14:textId="77777777" w:rsidR="00DB09A1" w:rsidRPr="00550260" w:rsidRDefault="00DB09A1" w:rsidP="00DB09A1">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06A969D" w14:textId="77777777" w:rsidR="00DB09A1" w:rsidRPr="00550260" w:rsidRDefault="00DB09A1" w:rsidP="00DB09A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3420D9A1" w14:textId="77777777" w:rsidR="00DB09A1" w:rsidRPr="00550260" w:rsidRDefault="00DB09A1" w:rsidP="00DB09A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6B49D219" w14:textId="77777777" w:rsidR="00DB09A1" w:rsidRPr="00550260" w:rsidRDefault="00DB09A1" w:rsidP="00DB09A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A0DF668" w14:textId="77777777" w:rsidR="00DB09A1" w:rsidRPr="00550260" w:rsidRDefault="00DB09A1" w:rsidP="00DB09A1">
      <w:pPr>
        <w:suppressAutoHyphens/>
        <w:autoSpaceDN w:val="0"/>
        <w:spacing w:after="0" w:line="240" w:lineRule="auto"/>
        <w:ind w:left="360"/>
        <w:jc w:val="both"/>
        <w:rPr>
          <w:rFonts w:ascii="Garamond" w:eastAsia="Times New Roman" w:hAnsi="Garamond" w:cs="Times New Roman"/>
          <w:kern w:val="0"/>
          <w:lang w:eastAsia="sl-SI"/>
        </w:rPr>
      </w:pPr>
    </w:p>
    <w:p w14:paraId="54B2A7DB" w14:textId="77777777" w:rsidR="00DB09A1" w:rsidRPr="00550260" w:rsidRDefault="00DB09A1" w:rsidP="00DB09A1">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4DE5F9D"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4206E8D2"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1E1E9184"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15C12489"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2DA35C5C"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6F1AFEED"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79B2AB34"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565ED350"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0EDD93C9"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657B32D3" w14:textId="77777777" w:rsidR="00DB09A1" w:rsidRPr="00550260" w:rsidRDefault="00DB09A1" w:rsidP="00DB09A1">
      <w:pPr>
        <w:suppressAutoHyphens/>
        <w:autoSpaceDN w:val="0"/>
        <w:spacing w:after="0" w:line="240" w:lineRule="auto"/>
        <w:jc w:val="both"/>
        <w:rPr>
          <w:rFonts w:ascii="Garamond" w:eastAsia="Times New Roman" w:hAnsi="Garamond" w:cs="Times New Roman"/>
          <w:b/>
          <w:bCs/>
          <w:kern w:val="0"/>
          <w:lang w:eastAsia="sl-SI"/>
        </w:rPr>
      </w:pPr>
    </w:p>
    <w:p w14:paraId="4259BA52" w14:textId="77777777" w:rsidR="00DB09A1" w:rsidRPr="00550260" w:rsidRDefault="00DB09A1" w:rsidP="00DB09A1">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074DA453" w14:textId="77777777" w:rsidR="00DB09A1" w:rsidRPr="00550260" w:rsidRDefault="00DB09A1" w:rsidP="00DB09A1">
      <w:pPr>
        <w:suppressAutoHyphens/>
        <w:autoSpaceDN w:val="0"/>
        <w:spacing w:after="0" w:line="240" w:lineRule="auto"/>
        <w:jc w:val="both"/>
        <w:rPr>
          <w:rFonts w:ascii="Garamond" w:eastAsia="Times New Roman" w:hAnsi="Garamond" w:cs="Times New Roman"/>
          <w:b/>
          <w:bCs/>
          <w:kern w:val="0"/>
          <w:lang w:eastAsia="sl-SI"/>
        </w:rPr>
      </w:pPr>
    </w:p>
    <w:p w14:paraId="48A5B109" w14:textId="77777777" w:rsidR="00DB09A1" w:rsidRPr="00550260" w:rsidRDefault="00DB09A1" w:rsidP="00DB09A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1785788B" w14:textId="77777777" w:rsidR="00DB09A1" w:rsidRPr="00550260" w:rsidRDefault="00DB09A1" w:rsidP="00DB09A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766E30E7" w14:textId="77777777" w:rsidR="00DB09A1" w:rsidRPr="00550260" w:rsidRDefault="00DB09A1" w:rsidP="00DB09A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7C5707E6"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31D6F7AB" w14:textId="77777777" w:rsidR="00DB09A1" w:rsidRPr="00550260" w:rsidRDefault="00DB09A1" w:rsidP="00DB09A1">
      <w:pPr>
        <w:suppressAutoHyphens/>
        <w:autoSpaceDN w:val="0"/>
        <w:spacing w:after="0" w:line="240" w:lineRule="auto"/>
        <w:ind w:left="420"/>
        <w:contextualSpacing/>
        <w:jc w:val="both"/>
        <w:rPr>
          <w:rFonts w:ascii="Garamond" w:eastAsia="Calibri" w:hAnsi="Garamond" w:cs="Times New Roman"/>
          <w:kern w:val="0"/>
        </w:rPr>
      </w:pPr>
    </w:p>
    <w:p w14:paraId="1EE8315E" w14:textId="77777777" w:rsidR="00DB09A1" w:rsidRPr="00550260" w:rsidRDefault="00DB09A1" w:rsidP="00DB09A1">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4CBA993F" w14:textId="77777777" w:rsidR="00DB09A1" w:rsidRPr="00550260" w:rsidRDefault="00DB09A1" w:rsidP="00DB09A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2D95E546" w14:textId="77777777" w:rsidR="00DB09A1" w:rsidRPr="00550260" w:rsidRDefault="00DB09A1" w:rsidP="00DB09A1">
      <w:pPr>
        <w:suppressAutoHyphens/>
        <w:autoSpaceDN w:val="0"/>
        <w:spacing w:line="240" w:lineRule="auto"/>
        <w:jc w:val="both"/>
        <w:rPr>
          <w:rFonts w:ascii="Garamond" w:eastAsia="Calibri" w:hAnsi="Garamond" w:cs="Times New Roman"/>
          <w:b/>
          <w:bCs/>
          <w:kern w:val="0"/>
        </w:rPr>
      </w:pPr>
    </w:p>
    <w:p w14:paraId="6A896AAB" w14:textId="77777777" w:rsidR="00DB09A1" w:rsidRPr="00550260" w:rsidRDefault="00DB09A1" w:rsidP="00DB09A1">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34CE23D3" w14:textId="77777777" w:rsidR="00DB09A1" w:rsidRPr="00550260" w:rsidRDefault="00DB09A1" w:rsidP="00DB09A1">
      <w:pPr>
        <w:suppressAutoHyphens/>
        <w:autoSpaceDN w:val="0"/>
        <w:spacing w:after="0" w:line="240" w:lineRule="auto"/>
        <w:jc w:val="both"/>
        <w:rPr>
          <w:rFonts w:ascii="Garamond" w:eastAsia="Times New Roman" w:hAnsi="Garamond" w:cs="Times New Roman"/>
          <w:kern w:val="0"/>
          <w:lang w:eastAsia="sl-SI"/>
        </w:rPr>
      </w:pPr>
    </w:p>
    <w:p w14:paraId="6341193C" w14:textId="77777777" w:rsidR="00DB09A1" w:rsidRPr="00550260" w:rsidRDefault="00DB09A1" w:rsidP="00DB09A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53720CDB" w14:textId="77777777" w:rsidR="00DB09A1" w:rsidRPr="00550260" w:rsidRDefault="00DB09A1" w:rsidP="00DB09A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59640346" w14:textId="77777777" w:rsidR="00DB09A1" w:rsidRPr="00550260" w:rsidRDefault="00DB09A1" w:rsidP="00DB09A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6CDE8CD6" w14:textId="77777777" w:rsidR="00DB09A1" w:rsidRPr="00550260" w:rsidRDefault="00DB09A1" w:rsidP="00DB09A1">
      <w:pPr>
        <w:suppressAutoHyphens/>
        <w:autoSpaceDN w:val="0"/>
        <w:spacing w:after="0" w:line="240" w:lineRule="auto"/>
        <w:jc w:val="both"/>
        <w:rPr>
          <w:rFonts w:ascii="Garamond" w:eastAsia="Times New Roman" w:hAnsi="Garamond" w:cs="Times New Roman"/>
          <w:kern w:val="0"/>
          <w:lang w:eastAsia="sl-SI"/>
        </w:rPr>
      </w:pPr>
    </w:p>
    <w:p w14:paraId="30CDE9F9" w14:textId="4910C6DF" w:rsidR="00DB09A1" w:rsidRPr="00550260" w:rsidRDefault="00DB09A1" w:rsidP="00DB09A1">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w:t>
      </w:r>
      <w:r>
        <w:rPr>
          <w:rFonts w:ascii="Garamond" w:eastAsia="Times New Roman" w:hAnsi="Garamond" w:cs="Times New Roman"/>
          <w:b/>
          <w:kern w:val="0"/>
          <w:lang w:eastAsia="sl-SI"/>
        </w:rPr>
        <w:t>76</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 xml:space="preserve">TKIVNEGA PROCESORJA oddaja </w:t>
      </w:r>
      <w:r>
        <w:rPr>
          <w:rFonts w:ascii="Garamond" w:eastAsia="Times New Roman" w:hAnsi="Garamond" w:cs="Times New Roman"/>
          <w:b/>
          <w:kern w:val="0"/>
          <w:lang w:eastAsia="sl-SI"/>
        </w:rPr>
        <w:t xml:space="preserve">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16</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6695D597" w14:textId="77777777" w:rsidR="00DB09A1" w:rsidRPr="00550260" w:rsidRDefault="00DB09A1" w:rsidP="00DB09A1">
      <w:pPr>
        <w:suppressAutoHyphens/>
        <w:autoSpaceDN w:val="0"/>
        <w:spacing w:after="0" w:line="240" w:lineRule="auto"/>
        <w:rPr>
          <w:rFonts w:ascii="Garamond" w:eastAsia="Times New Roman" w:hAnsi="Garamond" w:cs="Times New Roman"/>
          <w:kern w:val="0"/>
          <w:lang w:eastAsia="sl-SI"/>
        </w:rPr>
      </w:pPr>
    </w:p>
    <w:bookmarkEnd w:id="0"/>
    <w:p w14:paraId="1D2FDD6C" w14:textId="77777777" w:rsidR="00DB09A1" w:rsidRPr="00550260" w:rsidRDefault="00DB09A1" w:rsidP="00DB09A1">
      <w:pPr>
        <w:suppressAutoHyphens/>
        <w:autoSpaceDN w:val="0"/>
        <w:spacing w:after="0" w:line="240" w:lineRule="auto"/>
        <w:rPr>
          <w:rFonts w:ascii="Garamond" w:eastAsia="Times New Roman" w:hAnsi="Garamond" w:cs="Times New Roman"/>
          <w:kern w:val="0"/>
          <w:lang w:eastAsia="sl-SI"/>
        </w:rPr>
      </w:pPr>
    </w:p>
    <w:p w14:paraId="504E2A5C" w14:textId="77777777" w:rsidR="00DB09A1" w:rsidRPr="00550260" w:rsidRDefault="00DB09A1" w:rsidP="00DB09A1">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61BBF91D" w14:textId="77777777" w:rsidR="00DB09A1" w:rsidRPr="00550260" w:rsidRDefault="00DB09A1" w:rsidP="00DB09A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350CABF" w14:textId="77777777" w:rsidR="00DB09A1" w:rsidRPr="00550260" w:rsidRDefault="00DB09A1" w:rsidP="00DB09A1">
      <w:pPr>
        <w:suppressAutoHyphens/>
        <w:autoSpaceDN w:val="0"/>
        <w:spacing w:line="254" w:lineRule="auto"/>
        <w:rPr>
          <w:rFonts w:ascii="Aptos" w:eastAsia="Aptos" w:hAnsi="Aptos" w:cs="Times New Roman"/>
          <w:kern w:val="3"/>
        </w:rPr>
      </w:pPr>
    </w:p>
    <w:p w14:paraId="4D7EA281" w14:textId="77777777" w:rsidR="00DB09A1" w:rsidRPr="00550260" w:rsidRDefault="00DB09A1" w:rsidP="00DB09A1">
      <w:pPr>
        <w:suppressAutoHyphens/>
        <w:autoSpaceDN w:val="0"/>
        <w:spacing w:line="254" w:lineRule="auto"/>
        <w:rPr>
          <w:rFonts w:ascii="Aptos" w:eastAsia="Aptos" w:hAnsi="Aptos" w:cs="Times New Roman"/>
          <w:kern w:val="3"/>
        </w:rPr>
      </w:pPr>
    </w:p>
    <w:p w14:paraId="0E2D13A6" w14:textId="77777777" w:rsidR="00DB09A1" w:rsidRPr="00550260" w:rsidRDefault="00DB09A1" w:rsidP="00DB09A1">
      <w:pPr>
        <w:suppressAutoHyphens/>
        <w:autoSpaceDN w:val="0"/>
        <w:spacing w:line="254" w:lineRule="auto"/>
        <w:rPr>
          <w:rFonts w:ascii="Aptos" w:eastAsia="Aptos" w:hAnsi="Aptos" w:cs="Times New Roman"/>
          <w:kern w:val="3"/>
        </w:rPr>
      </w:pPr>
    </w:p>
    <w:p w14:paraId="7257772E" w14:textId="77777777" w:rsidR="00DB09A1" w:rsidRPr="00550260" w:rsidRDefault="00DB09A1" w:rsidP="00DB09A1">
      <w:pPr>
        <w:suppressAutoHyphens/>
        <w:autoSpaceDN w:val="0"/>
        <w:spacing w:line="256" w:lineRule="auto"/>
        <w:rPr>
          <w:rFonts w:ascii="Aptos" w:eastAsia="Aptos" w:hAnsi="Aptos" w:cs="Times New Roman"/>
          <w:kern w:val="3"/>
        </w:rPr>
      </w:pPr>
    </w:p>
    <w:p w14:paraId="2084228A" w14:textId="77777777" w:rsidR="00DB09A1" w:rsidRPr="00550260" w:rsidRDefault="00DB09A1" w:rsidP="00DB09A1">
      <w:pPr>
        <w:suppressAutoHyphens/>
        <w:autoSpaceDN w:val="0"/>
        <w:spacing w:line="256" w:lineRule="auto"/>
        <w:rPr>
          <w:rFonts w:ascii="Aptos" w:eastAsia="Aptos" w:hAnsi="Aptos" w:cs="Times New Roman"/>
          <w:kern w:val="3"/>
        </w:rPr>
      </w:pPr>
    </w:p>
    <w:p w14:paraId="082DC14F" w14:textId="77777777" w:rsidR="00DB09A1" w:rsidRPr="00550260" w:rsidRDefault="00DB09A1" w:rsidP="00DB09A1"/>
    <w:p w14:paraId="5E5D9783" w14:textId="77777777" w:rsidR="00DB09A1" w:rsidRPr="00550260" w:rsidRDefault="00DB09A1" w:rsidP="00DB09A1"/>
    <w:p w14:paraId="478A760C" w14:textId="77777777" w:rsidR="00DB09A1" w:rsidRPr="00550260" w:rsidRDefault="00DB09A1" w:rsidP="00DB09A1"/>
    <w:p w14:paraId="25DF950F" w14:textId="77777777" w:rsidR="00DB09A1" w:rsidRPr="00550260" w:rsidRDefault="00DB09A1" w:rsidP="00DB09A1"/>
    <w:p w14:paraId="0D662D1B" w14:textId="77777777" w:rsidR="00DB09A1" w:rsidRPr="00550260" w:rsidRDefault="00DB09A1" w:rsidP="00DB09A1"/>
    <w:p w14:paraId="23DD1151" w14:textId="77777777" w:rsidR="00DB09A1" w:rsidRPr="00550260" w:rsidRDefault="00DB09A1" w:rsidP="00DB09A1"/>
    <w:p w14:paraId="72EE2637" w14:textId="77777777" w:rsidR="00DB09A1" w:rsidRPr="00550260" w:rsidRDefault="00DB09A1" w:rsidP="00DB09A1"/>
    <w:p w14:paraId="353D0B5C" w14:textId="77777777" w:rsidR="00DB09A1" w:rsidRPr="00550260" w:rsidRDefault="00DB09A1" w:rsidP="00DB09A1"/>
    <w:p w14:paraId="01E99A2C" w14:textId="77777777" w:rsidR="00DB09A1" w:rsidRPr="00550260" w:rsidRDefault="00DB09A1" w:rsidP="00DB09A1"/>
    <w:p w14:paraId="79CC43FA" w14:textId="77777777" w:rsidR="00DB09A1" w:rsidRDefault="00DB09A1" w:rsidP="00DB09A1"/>
    <w:p w14:paraId="2C58BE4B" w14:textId="77777777" w:rsidR="00DB09A1" w:rsidRDefault="00DB09A1" w:rsidP="00DB09A1"/>
    <w:p w14:paraId="63890003" w14:textId="77777777" w:rsidR="00DB09A1" w:rsidRDefault="00DB09A1" w:rsidP="00DB09A1"/>
    <w:p w14:paraId="19D258D8" w14:textId="77777777" w:rsidR="00DB09A1" w:rsidRDefault="00DB09A1" w:rsidP="00DB09A1"/>
    <w:p w14:paraId="35A72392" w14:textId="77777777" w:rsidR="00DB09A1" w:rsidRDefault="00DB09A1" w:rsidP="00DB09A1"/>
    <w:p w14:paraId="6DEDAFD5" w14:textId="77777777" w:rsidR="0017214A" w:rsidRDefault="0017214A"/>
    <w:sectPr w:rsidR="0017214A" w:rsidSect="00DB09A1">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A2AC" w14:textId="77777777" w:rsidR="00DB09A1" w:rsidRDefault="00DB09A1">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64D38376" w14:textId="77777777" w:rsidR="00DB09A1" w:rsidRDefault="00DB09A1">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9A1"/>
    <w:rsid w:val="0017214A"/>
    <w:rsid w:val="002E7620"/>
    <w:rsid w:val="00A96430"/>
    <w:rsid w:val="00DB09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DDA9"/>
  <w15:chartTrackingRefBased/>
  <w15:docId w15:val="{052587EE-61CB-4912-BF23-CB6852E71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B09A1"/>
  </w:style>
  <w:style w:type="paragraph" w:styleId="Naslov1">
    <w:name w:val="heading 1"/>
    <w:basedOn w:val="Navaden"/>
    <w:next w:val="Navaden"/>
    <w:link w:val="Naslov1Znak"/>
    <w:uiPriority w:val="9"/>
    <w:qFormat/>
    <w:rsid w:val="00DB0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B0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B09A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B09A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B09A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B09A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B09A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B09A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B09A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B09A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B09A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B09A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B09A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B09A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B09A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B09A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B09A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B09A1"/>
    <w:rPr>
      <w:rFonts w:eastAsiaTheme="majorEastAsia" w:cstheme="majorBidi"/>
      <w:color w:val="272727" w:themeColor="text1" w:themeTint="D8"/>
    </w:rPr>
  </w:style>
  <w:style w:type="paragraph" w:styleId="Naslov">
    <w:name w:val="Title"/>
    <w:basedOn w:val="Navaden"/>
    <w:next w:val="Navaden"/>
    <w:link w:val="NaslovZnak"/>
    <w:uiPriority w:val="10"/>
    <w:qFormat/>
    <w:rsid w:val="00DB0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B09A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B09A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B09A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B09A1"/>
    <w:pPr>
      <w:spacing w:before="160"/>
      <w:jc w:val="center"/>
    </w:pPr>
    <w:rPr>
      <w:i/>
      <w:iCs/>
      <w:color w:val="404040" w:themeColor="text1" w:themeTint="BF"/>
    </w:rPr>
  </w:style>
  <w:style w:type="character" w:customStyle="1" w:styleId="CitatZnak">
    <w:name w:val="Citat Znak"/>
    <w:basedOn w:val="Privzetapisavaodstavka"/>
    <w:link w:val="Citat"/>
    <w:uiPriority w:val="29"/>
    <w:rsid w:val="00DB09A1"/>
    <w:rPr>
      <w:i/>
      <w:iCs/>
      <w:color w:val="404040" w:themeColor="text1" w:themeTint="BF"/>
    </w:rPr>
  </w:style>
  <w:style w:type="paragraph" w:styleId="Odstavekseznama">
    <w:name w:val="List Paragraph"/>
    <w:basedOn w:val="Navaden"/>
    <w:uiPriority w:val="34"/>
    <w:qFormat/>
    <w:rsid w:val="00DB09A1"/>
    <w:pPr>
      <w:ind w:left="720"/>
      <w:contextualSpacing/>
    </w:pPr>
  </w:style>
  <w:style w:type="character" w:styleId="Intenzivenpoudarek">
    <w:name w:val="Intense Emphasis"/>
    <w:basedOn w:val="Privzetapisavaodstavka"/>
    <w:uiPriority w:val="21"/>
    <w:qFormat/>
    <w:rsid w:val="00DB09A1"/>
    <w:rPr>
      <w:i/>
      <w:iCs/>
      <w:color w:val="0F4761" w:themeColor="accent1" w:themeShade="BF"/>
    </w:rPr>
  </w:style>
  <w:style w:type="paragraph" w:styleId="Intenzivencitat">
    <w:name w:val="Intense Quote"/>
    <w:basedOn w:val="Navaden"/>
    <w:next w:val="Navaden"/>
    <w:link w:val="IntenzivencitatZnak"/>
    <w:uiPriority w:val="30"/>
    <w:qFormat/>
    <w:rsid w:val="00DB0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B09A1"/>
    <w:rPr>
      <w:i/>
      <w:iCs/>
      <w:color w:val="0F4761" w:themeColor="accent1" w:themeShade="BF"/>
    </w:rPr>
  </w:style>
  <w:style w:type="character" w:styleId="Intenzivensklic">
    <w:name w:val="Intense Reference"/>
    <w:basedOn w:val="Privzetapisavaodstavka"/>
    <w:uiPriority w:val="32"/>
    <w:qFormat/>
    <w:rsid w:val="00DB09A1"/>
    <w:rPr>
      <w:b/>
      <w:bCs/>
      <w:smallCaps/>
      <w:color w:val="0F4761" w:themeColor="accent1" w:themeShade="BF"/>
      <w:spacing w:val="5"/>
    </w:rPr>
  </w:style>
  <w:style w:type="paragraph" w:styleId="Noga">
    <w:name w:val="footer"/>
    <w:basedOn w:val="Navaden"/>
    <w:link w:val="NogaZnak"/>
    <w:uiPriority w:val="99"/>
    <w:semiHidden/>
    <w:unhideWhenUsed/>
    <w:rsid w:val="00DB09A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B09A1"/>
  </w:style>
  <w:style w:type="paragraph" w:styleId="Navadensplet">
    <w:name w:val="Normal (Web)"/>
    <w:basedOn w:val="Navaden"/>
    <w:uiPriority w:val="99"/>
    <w:semiHidden/>
    <w:unhideWhenUsed/>
    <w:rsid w:val="00DB09A1"/>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DB09A1"/>
    <w:rPr>
      <w:b/>
      <w:bCs/>
    </w:rPr>
  </w:style>
  <w:style w:type="paragraph" w:customStyle="1" w:styleId="v1v1v1v1v1v1v1v1v1v1v1v1v1v1msonormal">
    <w:name w:val="v1v1v1v1v1v1v1v1v1v1v1v1v1v1msonormal"/>
    <w:basedOn w:val="Navaden"/>
    <w:rsid w:val="00DB09A1"/>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msonormal">
    <w:name w:val="v1v1v1v1v1v1v1v1v1v1v1v1v1msonormal"/>
    <w:basedOn w:val="Navaden"/>
    <w:rsid w:val="00DB09A1"/>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748</Words>
  <Characters>4270</Characters>
  <Application>Microsoft Office Word</Application>
  <DocSecurity>0</DocSecurity>
  <Lines>35</Lines>
  <Paragraphs>10</Paragraphs>
  <ScaleCrop>false</ScaleCrop>
  <Company>SBC</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2026-02-11T11:34:00Z</dcterms:created>
  <dcterms:modified xsi:type="dcterms:W3CDTF">2026-02-11T11:36:00Z</dcterms:modified>
</cp:coreProperties>
</file>